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33" w:rsidRPr="0032611A" w:rsidRDefault="00E90333" w:rsidP="0032611A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7384"/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2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(у редакції наказу Міністерства фінансів України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26.11.2012 </w:t>
      </w:r>
      <w:r w:rsid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1220)</w:t>
      </w:r>
    </w:p>
    <w:p w:rsidR="0032611A" w:rsidRDefault="0032611A" w:rsidP="0032611A">
      <w:pPr>
        <w:spacing w:after="0"/>
        <w:ind w:left="524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7385"/>
      <w:bookmarkEnd w:id="0"/>
    </w:p>
    <w:p w:rsidR="00E90333" w:rsidRPr="0032611A" w:rsidRDefault="00E90333" w:rsidP="0032611A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r w:rsidRPr="0032611A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(посада)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 Власне ім'я ПРІЗВИЩЕ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32611A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(підпис)</w:t>
      </w:r>
    </w:p>
    <w:p w:rsidR="00E90333" w:rsidRPr="0032611A" w:rsidRDefault="00E90333" w:rsidP="0032611A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7386"/>
      <w:bookmarkEnd w:id="1"/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32611A" w:rsidRDefault="0032611A" w:rsidP="0032611A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7387"/>
      <w:bookmarkEnd w:id="2"/>
    </w:p>
    <w:p w:rsidR="00E90333" w:rsidRDefault="00E90333" w:rsidP="0032611A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помісячного розпису асигнувань (за винятком надання кредитів з бюджету) заг</w:t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льного фонду бюджету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________ рік</w:t>
      </w:r>
    </w:p>
    <w:p w:rsidR="0032611A" w:rsidRPr="0032611A" w:rsidRDefault="0032611A" w:rsidP="0032611A">
      <w:pPr>
        <w:rPr>
          <w:lang w:val="uk-UA"/>
        </w:rPr>
      </w:pPr>
    </w:p>
    <w:p w:rsidR="0032611A" w:rsidRDefault="0032611A" w:rsidP="0032611A">
      <w:pPr>
        <w:spacing w:after="0"/>
        <w:ind w:left="723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4" w:name="837388"/>
      <w:bookmarkEnd w:id="3"/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Номер __________________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 ___________________</w:t>
      </w:r>
    </w:p>
    <w:p w:rsidR="0032611A" w:rsidRPr="0032611A" w:rsidRDefault="0032611A" w:rsidP="0032611A">
      <w:pPr>
        <w:spacing w:after="0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32611A" w:rsidRPr="0032611A" w:rsidRDefault="0032611A" w:rsidP="0032611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837389"/>
      <w:bookmarkEnd w:id="4"/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 бюджету 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</w:t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_,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код та назва відомчої класифікації видатків та кредитування бюджету __________________________,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код та назва програмної класифікації видатків та кредитування державного бюджету _____________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(код та назва програмної класифікації видатків та кредитування місцевих бюджетів (код та назва Т</w:t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пової програмної класифікації видатків та кредитування місцевих бюджетів)  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 _________________________________________________________________</w:t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Відділ-виконавець 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Підстава 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</w:t>
      </w:r>
    </w:p>
    <w:p w:rsidR="0032611A" w:rsidRDefault="0032611A" w:rsidP="0032611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6" w:name="837390"/>
      <w:bookmarkEnd w:id="5"/>
    </w:p>
    <w:p w:rsidR="0032611A" w:rsidRDefault="0032611A" w:rsidP="0032611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2611A" w:rsidRPr="0032611A" w:rsidRDefault="0032611A" w:rsidP="0032611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(тис. </w:t>
      </w:r>
      <w:proofErr w:type="spellStart"/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Pr="0032611A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bookmarkEnd w:id="6"/>
    </w:p>
    <w:tbl>
      <w:tblPr>
        <w:tblW w:w="10766" w:type="dxa"/>
        <w:tblCellSpacing w:w="0" w:type="auto"/>
        <w:tblInd w:w="3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4A0"/>
      </w:tblPr>
      <w:tblGrid>
        <w:gridCol w:w="560"/>
        <w:gridCol w:w="1119"/>
        <w:gridCol w:w="577"/>
        <w:gridCol w:w="589"/>
        <w:gridCol w:w="720"/>
        <w:gridCol w:w="636"/>
        <w:gridCol w:w="661"/>
        <w:gridCol w:w="670"/>
        <w:gridCol w:w="623"/>
        <w:gridCol w:w="670"/>
        <w:gridCol w:w="722"/>
        <w:gridCol w:w="694"/>
        <w:gridCol w:w="744"/>
        <w:gridCol w:w="647"/>
        <w:gridCol w:w="1134"/>
      </w:tblGrid>
      <w:tr w:rsidR="00E90333" w:rsidRPr="0032611A" w:rsidTr="0032611A">
        <w:trPr>
          <w:trHeight w:val="45"/>
          <w:tblCellSpacing w:w="0" w:type="auto"/>
        </w:trPr>
        <w:tc>
          <w:tcPr>
            <w:tcW w:w="5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" w:name="83739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КЕКВ</w:t>
            </w:r>
          </w:p>
        </w:tc>
        <w:tc>
          <w:tcPr>
            <w:tcW w:w="111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" w:name="837392"/>
            <w:bookmarkEnd w:id="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Найменува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ня</w:t>
            </w:r>
          </w:p>
        </w:tc>
        <w:tc>
          <w:tcPr>
            <w:tcW w:w="9087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" w:name="837393"/>
            <w:bookmarkEnd w:id="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Сума змін (+,  -)</w:t>
            </w:r>
          </w:p>
        </w:tc>
        <w:bookmarkEnd w:id="9"/>
      </w:tr>
      <w:tr w:rsidR="00E90333" w:rsidRPr="0032611A" w:rsidTr="0032611A">
        <w:trPr>
          <w:trHeight w:val="45"/>
          <w:tblCellSpacing w:w="0" w:type="auto"/>
        </w:trPr>
        <w:tc>
          <w:tcPr>
            <w:tcW w:w="560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</w:tcPr>
          <w:p w:rsidR="00E90333" w:rsidRPr="0032611A" w:rsidRDefault="00E90333" w:rsidP="003261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1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</w:tcPr>
          <w:p w:rsidR="00E90333" w:rsidRPr="0032611A" w:rsidRDefault="00E90333" w:rsidP="003261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953" w:type="dxa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" w:name="83739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 тому числі за місяцями:</w:t>
            </w:r>
          </w:p>
        </w:tc>
        <w:tc>
          <w:tcPr>
            <w:tcW w:w="11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" w:name="837395"/>
            <w:bookmarkEnd w:id="1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р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зом </w:t>
            </w:r>
            <w:r w:rsid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на рік</w:t>
            </w:r>
          </w:p>
        </w:tc>
        <w:bookmarkEnd w:id="11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</w:tcPr>
          <w:p w:rsidR="00E90333" w:rsidRPr="0032611A" w:rsidRDefault="00E90333" w:rsidP="003261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19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</w:tcPr>
          <w:p w:rsidR="00E90333" w:rsidRPr="0032611A" w:rsidRDefault="00E90333" w:rsidP="003261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12" w:name="837396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с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і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чень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13" w:name="837397"/>
            <w:bookmarkEnd w:id="12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л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ю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тий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14" w:name="837398"/>
            <w:bookmarkEnd w:id="13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бер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е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зень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15" w:name="837399"/>
            <w:bookmarkEnd w:id="14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кв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і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тень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16" w:name="837400"/>
            <w:bookmarkEnd w:id="15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тр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а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вень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17" w:name="837401"/>
            <w:bookmarkEnd w:id="16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че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р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вень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18" w:name="837402"/>
            <w:bookmarkEnd w:id="17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л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и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пень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19" w:name="837403"/>
            <w:bookmarkEnd w:id="18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се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р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пень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20" w:name="837404"/>
            <w:bookmarkEnd w:id="19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вер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е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сень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21" w:name="837405"/>
            <w:bookmarkEnd w:id="20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жо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в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тень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22" w:name="837406"/>
            <w:bookmarkEnd w:id="21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лист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о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пад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uk-UA"/>
              </w:rPr>
            </w:pPr>
            <w:bookmarkStart w:id="23" w:name="837407"/>
            <w:bookmarkEnd w:id="22"/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гр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у</w:t>
            </w:r>
            <w:r w:rsidRPr="0032611A">
              <w:rPr>
                <w:rFonts w:ascii="Times New Roman" w:hAnsi="Times New Roman" w:cs="Times New Roman"/>
                <w:color w:val="000000"/>
                <w:sz w:val="16"/>
                <w:szCs w:val="18"/>
                <w:lang w:val="uk-UA"/>
              </w:rPr>
              <w:t>день</w:t>
            </w:r>
          </w:p>
        </w:tc>
        <w:bookmarkEnd w:id="23"/>
        <w:tc>
          <w:tcPr>
            <w:tcW w:w="11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</w:tcPr>
          <w:p w:rsidR="00E90333" w:rsidRPr="0032611A" w:rsidRDefault="00E90333" w:rsidP="003261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24" w:name="83740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2110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25" w:name="837409"/>
            <w:bookmarkEnd w:id="2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пр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ці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26" w:name="837410"/>
            <w:bookmarkEnd w:id="2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27" w:name="837411"/>
            <w:bookmarkEnd w:id="2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28" w:name="837412"/>
            <w:bookmarkEnd w:id="2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29" w:name="837413"/>
            <w:bookmarkEnd w:id="2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0" w:name="837414"/>
            <w:bookmarkEnd w:id="2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1" w:name="837415"/>
            <w:bookmarkEnd w:id="3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2" w:name="837416"/>
            <w:bookmarkEnd w:id="3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3" w:name="837417"/>
            <w:bookmarkEnd w:id="3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4" w:name="837418"/>
            <w:bookmarkEnd w:id="3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5" w:name="837419"/>
            <w:bookmarkEnd w:id="3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6" w:name="837420"/>
            <w:bookmarkEnd w:id="3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7" w:name="837421"/>
            <w:bookmarkEnd w:id="3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8" w:name="837422"/>
            <w:bookmarkEnd w:id="3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38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9" w:name="83742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2120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0" w:name="837424"/>
            <w:bookmarkEnd w:id="3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Нарахува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ня на опл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ту праці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1" w:name="837425"/>
            <w:bookmarkEnd w:id="4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2" w:name="837426"/>
            <w:bookmarkEnd w:id="4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3" w:name="837427"/>
            <w:bookmarkEnd w:id="4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4" w:name="837428"/>
            <w:bookmarkEnd w:id="4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5" w:name="837429"/>
            <w:bookmarkEnd w:id="4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6" w:name="837430"/>
            <w:bookmarkEnd w:id="4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7" w:name="837431"/>
            <w:bookmarkEnd w:id="4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8" w:name="837432"/>
            <w:bookmarkEnd w:id="4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49" w:name="837433"/>
            <w:bookmarkEnd w:id="4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0" w:name="837434"/>
            <w:bookmarkEnd w:id="4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1" w:name="837435"/>
            <w:bookmarkEnd w:id="5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2" w:name="837436"/>
            <w:bookmarkEnd w:id="5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3" w:name="837437"/>
            <w:bookmarkEnd w:id="5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53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4" w:name="83743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2220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5" w:name="837439"/>
            <w:bookmarkEnd w:id="5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Медикам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е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нти та перев'яз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вальні мат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е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ріали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6" w:name="837440"/>
            <w:bookmarkEnd w:id="5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7" w:name="837441"/>
            <w:bookmarkEnd w:id="5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8" w:name="837442"/>
            <w:bookmarkEnd w:id="5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59" w:name="837443"/>
            <w:bookmarkEnd w:id="5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0" w:name="837444"/>
            <w:bookmarkEnd w:id="5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1" w:name="837445"/>
            <w:bookmarkEnd w:id="6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2" w:name="837446"/>
            <w:bookmarkEnd w:id="6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3" w:name="837447"/>
            <w:bookmarkEnd w:id="6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4" w:name="837448"/>
            <w:bookmarkEnd w:id="6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5" w:name="837449"/>
            <w:bookmarkEnd w:id="6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6" w:name="837450"/>
            <w:bookmarkEnd w:id="6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7" w:name="837451"/>
            <w:bookmarkEnd w:id="6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8" w:name="837452"/>
            <w:bookmarkEnd w:id="6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68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9" w:name="83745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2230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0" w:name="837454"/>
            <w:bookmarkEnd w:id="6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Проду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к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ти харчува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ня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1" w:name="837455"/>
            <w:bookmarkEnd w:id="7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2" w:name="837456"/>
            <w:bookmarkEnd w:id="7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3" w:name="837457"/>
            <w:bookmarkEnd w:id="7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4" w:name="837458"/>
            <w:bookmarkEnd w:id="7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5" w:name="837459"/>
            <w:bookmarkEnd w:id="7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6" w:name="837460"/>
            <w:bookmarkEnd w:id="7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7" w:name="837461"/>
            <w:bookmarkEnd w:id="7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8" w:name="837462"/>
            <w:bookmarkEnd w:id="7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9" w:name="837463"/>
            <w:bookmarkEnd w:id="7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0" w:name="837464"/>
            <w:bookmarkEnd w:id="7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1" w:name="837465"/>
            <w:bookmarkEnd w:id="8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2" w:name="837466"/>
            <w:bookmarkEnd w:id="8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3" w:name="837467"/>
            <w:bookmarkEnd w:id="8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83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4" w:name="83746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2270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5" w:name="837469"/>
            <w:bookmarkEnd w:id="8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к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мунал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ь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них послуг та енергонос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їв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6" w:name="837470"/>
            <w:bookmarkEnd w:id="8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7" w:name="837471"/>
            <w:bookmarkEnd w:id="8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8" w:name="837472"/>
            <w:bookmarkEnd w:id="8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89" w:name="837473"/>
            <w:bookmarkEnd w:id="8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0" w:name="837474"/>
            <w:bookmarkEnd w:id="8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1" w:name="837475"/>
            <w:bookmarkEnd w:id="9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2" w:name="837476"/>
            <w:bookmarkEnd w:id="9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3" w:name="837477"/>
            <w:bookmarkEnd w:id="9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4" w:name="837478"/>
            <w:bookmarkEnd w:id="9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5" w:name="837479"/>
            <w:bookmarkEnd w:id="9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6" w:name="837480"/>
            <w:bookmarkEnd w:id="9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7" w:name="837481"/>
            <w:bookmarkEnd w:id="9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8" w:name="837482"/>
            <w:bookmarkEnd w:id="9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98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9" w:name="83748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2281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0" w:name="837484"/>
            <w:bookmarkEnd w:id="9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Досл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дження і розро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ки, 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окремі зах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 ро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витку по реал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зації держа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них (регіонал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ь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них) пр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грам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1" w:name="837485"/>
            <w:bookmarkEnd w:id="10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2" w:name="837486"/>
            <w:bookmarkEnd w:id="10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3" w:name="837487"/>
            <w:bookmarkEnd w:id="10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4" w:name="837488"/>
            <w:bookmarkEnd w:id="10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5" w:name="837489"/>
            <w:bookmarkEnd w:id="10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6" w:name="837490"/>
            <w:bookmarkEnd w:id="10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7" w:name="837491"/>
            <w:bookmarkEnd w:id="10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8" w:name="837492"/>
            <w:bookmarkEnd w:id="10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09" w:name="837493"/>
            <w:bookmarkEnd w:id="10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0" w:name="837494"/>
            <w:bookmarkEnd w:id="10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1" w:name="837495"/>
            <w:bookmarkEnd w:id="11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2" w:name="837496"/>
            <w:bookmarkEnd w:id="11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3" w:name="837497"/>
            <w:bookmarkEnd w:id="11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113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4" w:name="83749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2282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5" w:name="837499"/>
            <w:bookmarkEnd w:id="11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Окремі зах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 по реал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зації держа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них (регіон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льних) пр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грам, не ві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несені до заходів ро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витку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6" w:name="837500"/>
            <w:bookmarkEnd w:id="11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7" w:name="837501"/>
            <w:bookmarkEnd w:id="11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8" w:name="837502"/>
            <w:bookmarkEnd w:id="11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19" w:name="837503"/>
            <w:bookmarkEnd w:id="11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0" w:name="837504"/>
            <w:bookmarkEnd w:id="11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1" w:name="837505"/>
            <w:bookmarkEnd w:id="12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2" w:name="837506"/>
            <w:bookmarkEnd w:id="12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3" w:name="837507"/>
            <w:bookmarkEnd w:id="12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4" w:name="837508"/>
            <w:bookmarkEnd w:id="12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5" w:name="837509"/>
            <w:bookmarkEnd w:id="12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6" w:name="837510"/>
            <w:bookmarkEnd w:id="12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7" w:name="837511"/>
            <w:bookmarkEnd w:id="12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8" w:name="837512"/>
            <w:bookmarkEnd w:id="12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128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29" w:name="83751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2700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0" w:name="837514"/>
            <w:bookmarkEnd w:id="12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Соціал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ь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не забезп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е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чення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1" w:name="837515"/>
            <w:bookmarkEnd w:id="13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2" w:name="837516"/>
            <w:bookmarkEnd w:id="13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3" w:name="837517"/>
            <w:bookmarkEnd w:id="13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4" w:name="837518"/>
            <w:bookmarkEnd w:id="13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5" w:name="837519"/>
            <w:bookmarkEnd w:id="13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6" w:name="837520"/>
            <w:bookmarkEnd w:id="13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7" w:name="837521"/>
            <w:bookmarkEnd w:id="13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8" w:name="837522"/>
            <w:bookmarkEnd w:id="13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39" w:name="837523"/>
            <w:bookmarkEnd w:id="13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0" w:name="837524"/>
            <w:bookmarkEnd w:id="13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1" w:name="837525"/>
            <w:bookmarkEnd w:id="14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2" w:name="837526"/>
            <w:bookmarkEnd w:id="14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3" w:name="837527"/>
            <w:bookmarkEnd w:id="14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143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4" w:name="83752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5000*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5" w:name="837529"/>
            <w:bookmarkEnd w:id="14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Інші вида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т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ки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6" w:name="837530"/>
            <w:bookmarkEnd w:id="14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7" w:name="837531"/>
            <w:bookmarkEnd w:id="14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8" w:name="837532"/>
            <w:bookmarkEnd w:id="14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49" w:name="837533"/>
            <w:bookmarkEnd w:id="14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0" w:name="837534"/>
            <w:bookmarkEnd w:id="14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1" w:name="837535"/>
            <w:bookmarkEnd w:id="15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2" w:name="837536"/>
            <w:bookmarkEnd w:id="15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3" w:name="837537"/>
            <w:bookmarkEnd w:id="15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4" w:name="837538"/>
            <w:bookmarkEnd w:id="15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5" w:name="837539"/>
            <w:bookmarkEnd w:id="15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6" w:name="837540"/>
            <w:bookmarkEnd w:id="15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7" w:name="837541"/>
            <w:bookmarkEnd w:id="15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8" w:name="837542"/>
            <w:bookmarkEnd w:id="15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158"/>
      </w:tr>
      <w:tr w:rsidR="0032611A" w:rsidRPr="0032611A" w:rsidTr="0032611A">
        <w:trPr>
          <w:trHeight w:val="45"/>
          <w:tblCellSpacing w:w="0" w:type="auto"/>
        </w:trPr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59" w:name="83754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0" w:name="837544"/>
            <w:bookmarkEnd w:id="15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УСЬ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</w:t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ГО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1" w:name="837545"/>
            <w:bookmarkEnd w:id="16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2" w:name="837546"/>
            <w:bookmarkEnd w:id="16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3" w:name="837547"/>
            <w:bookmarkEnd w:id="16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4" w:name="837548"/>
            <w:bookmarkEnd w:id="163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5" w:name="837549"/>
            <w:bookmarkEnd w:id="164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6" w:name="837550"/>
            <w:bookmarkEnd w:id="165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7" w:name="837551"/>
            <w:bookmarkEnd w:id="166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8" w:name="837552"/>
            <w:bookmarkEnd w:id="167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69" w:name="837553"/>
            <w:bookmarkEnd w:id="168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70" w:name="837554"/>
            <w:bookmarkEnd w:id="169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71" w:name="837555"/>
            <w:bookmarkEnd w:id="170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72" w:name="837556"/>
            <w:bookmarkEnd w:id="171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173" w:name="837557"/>
            <w:bookmarkEnd w:id="172"/>
            <w:r w:rsidRPr="003261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bookmarkEnd w:id="173"/>
      </w:tr>
    </w:tbl>
    <w:p w:rsidR="00E90333" w:rsidRPr="0032611A" w:rsidRDefault="00E90333" w:rsidP="0032611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5493"/>
        <w:gridCol w:w="5189"/>
      </w:tblGrid>
      <w:tr w:rsidR="00E90333" w:rsidRPr="0032611A" w:rsidTr="0032611A">
        <w:trPr>
          <w:trHeight w:val="120"/>
          <w:tblCellSpacing w:w="0" w:type="auto"/>
        </w:trPr>
        <w:tc>
          <w:tcPr>
            <w:tcW w:w="5495" w:type="dxa"/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4" w:name="837558"/>
            <w:r w:rsidRPr="003261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="003261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261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 державного бюджету</w:t>
            </w:r>
          </w:p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5" w:name="842047"/>
            <w:bookmarkEnd w:id="174"/>
            <w:r w:rsidRPr="003261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326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24"/>
                <w:lang w:val="uk-UA"/>
              </w:rPr>
              <w:t xml:space="preserve">        (підпис)</w:t>
            </w:r>
          </w:p>
        </w:tc>
        <w:tc>
          <w:tcPr>
            <w:tcW w:w="5187" w:type="dxa"/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6" w:name="837560"/>
            <w:bookmarkEnd w:id="175"/>
            <w:r w:rsidRPr="003261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відповідного структурного підрозділу</w:t>
            </w:r>
          </w:p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7" w:name="842048"/>
            <w:bookmarkEnd w:id="176"/>
            <w:r w:rsidRPr="003261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326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2611A">
              <w:rPr>
                <w:rFonts w:ascii="Times New Roman" w:hAnsi="Times New Roman" w:cs="Times New Roman"/>
                <w:color w:val="000000"/>
                <w:sz w:val="18"/>
                <w:szCs w:val="24"/>
                <w:lang w:val="uk-UA"/>
              </w:rPr>
              <w:t xml:space="preserve">        (підпис)</w:t>
            </w:r>
          </w:p>
        </w:tc>
        <w:bookmarkEnd w:id="177"/>
      </w:tr>
      <w:tr w:rsidR="00E90333" w:rsidRPr="0032611A" w:rsidTr="00EB6CB9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8" w:name="837562"/>
            <w:r w:rsidRPr="003261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r w:rsidRPr="00326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261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 Технічний код, який включає всі коди економічної класифікації видатків бюджету, крім тих, що виділені окремо.</w:t>
            </w:r>
          </w:p>
          <w:p w:rsidR="00E90333" w:rsidRPr="0032611A" w:rsidRDefault="00E90333" w:rsidP="003261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9" w:name="840752"/>
            <w:bookmarkEnd w:id="178"/>
          </w:p>
        </w:tc>
        <w:bookmarkEnd w:id="179"/>
      </w:tr>
    </w:tbl>
    <w:p w:rsidR="00E90333" w:rsidRPr="0032611A" w:rsidRDefault="00E90333" w:rsidP="0032611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2611A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390FD9" w:rsidRPr="0032611A" w:rsidRDefault="00390FD9" w:rsidP="0032611A">
      <w:pPr>
        <w:rPr>
          <w:rFonts w:ascii="Times New Roman" w:hAnsi="Times New Roman" w:cs="Times New Roman"/>
          <w:sz w:val="24"/>
          <w:szCs w:val="24"/>
        </w:rPr>
      </w:pPr>
    </w:p>
    <w:sectPr w:rsidR="00390FD9" w:rsidRPr="0032611A" w:rsidSect="00E90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90333"/>
    <w:rsid w:val="00207D34"/>
    <w:rsid w:val="0032611A"/>
    <w:rsid w:val="00344842"/>
    <w:rsid w:val="0036502E"/>
    <w:rsid w:val="00390FD9"/>
    <w:rsid w:val="00572D56"/>
    <w:rsid w:val="00665A39"/>
    <w:rsid w:val="00E9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33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90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33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2090</Characters>
  <Application>Microsoft Office Word</Application>
  <DocSecurity>0</DocSecurity>
  <Lines>38</Lines>
  <Paragraphs>16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2021-12-15T19:28:00Z</dcterms:created>
  <dcterms:modified xsi:type="dcterms:W3CDTF">2021-12-15T19:36:00Z</dcterms:modified>
</cp:coreProperties>
</file>