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809" w:rsidRPr="006D6F73" w:rsidRDefault="00D91809" w:rsidP="006D6F73">
      <w:pPr>
        <w:spacing w:after="0"/>
        <w:ind w:left="5387" w:firstLine="283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837303"/>
    </w:p>
    <w:p w:rsidR="00D91809" w:rsidRPr="006D6F73" w:rsidRDefault="00D91809" w:rsidP="006D6F73">
      <w:pPr>
        <w:spacing w:after="0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837300"/>
      <w:r w:rsidRPr="006D6F73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Додаток 1</w:t>
      </w:r>
      <w:r w:rsidRPr="006D6F7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6D6F73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 Інструкції про складання і виконання розпису Державного бюджету України</w:t>
      </w:r>
      <w:r w:rsidRPr="006D6F7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6D6F73">
        <w:rPr>
          <w:rFonts w:ascii="Times New Roman" w:hAnsi="Times New Roman" w:cs="Times New Roman"/>
          <w:color w:val="000000"/>
          <w:sz w:val="24"/>
          <w:szCs w:val="24"/>
          <w:lang w:val="uk-UA"/>
        </w:rPr>
        <w:t>(у редакції наказу Міністерства фінансів України</w:t>
      </w:r>
      <w:r w:rsidRPr="006D6F7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6D6F73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 26.11.2012 N 1220)</w:t>
      </w:r>
    </w:p>
    <w:p w:rsidR="006D6F73" w:rsidRDefault="006D6F73" w:rsidP="006D6F73">
      <w:pPr>
        <w:spacing w:after="0"/>
        <w:ind w:left="538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bookmarkStart w:id="2" w:name="837301"/>
      <w:bookmarkEnd w:id="1"/>
    </w:p>
    <w:p w:rsidR="006D6F73" w:rsidRDefault="00D91809" w:rsidP="006D6F73">
      <w:pPr>
        <w:spacing w:after="0"/>
        <w:ind w:left="5387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D6F73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ЗАТВЕРДЖУЮ</w:t>
      </w:r>
      <w:r w:rsidRPr="006D6F7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6D6F73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</w:t>
      </w:r>
    </w:p>
    <w:p w:rsidR="006D6F73" w:rsidRDefault="00D91809" w:rsidP="006D6F73">
      <w:pPr>
        <w:spacing w:after="0"/>
        <w:ind w:left="5387"/>
        <w:rPr>
          <w:rFonts w:ascii="Times New Roman" w:hAnsi="Times New Roman" w:cs="Times New Roman"/>
          <w:color w:val="000000"/>
          <w:sz w:val="20"/>
          <w:szCs w:val="24"/>
          <w:lang w:val="uk-UA"/>
        </w:rPr>
      </w:pPr>
      <w:r w:rsidRPr="006D6F7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</w:t>
      </w:r>
      <w:r w:rsidRPr="006D6F73">
        <w:rPr>
          <w:rFonts w:ascii="Times New Roman" w:hAnsi="Times New Roman" w:cs="Times New Roman"/>
          <w:color w:val="000000"/>
          <w:sz w:val="20"/>
          <w:szCs w:val="24"/>
          <w:lang w:val="uk-UA"/>
        </w:rPr>
        <w:t xml:space="preserve"> (посада)</w:t>
      </w:r>
    </w:p>
    <w:p w:rsidR="00D91809" w:rsidRPr="006D6F73" w:rsidRDefault="00D91809" w:rsidP="006D6F73">
      <w:pPr>
        <w:spacing w:after="0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 w:rsidRPr="006D6F73">
        <w:rPr>
          <w:rFonts w:ascii="Times New Roman" w:hAnsi="Times New Roman" w:cs="Times New Roman"/>
          <w:sz w:val="24"/>
          <w:szCs w:val="24"/>
          <w:lang w:val="uk-UA"/>
        </w:rPr>
        <w:br/>
      </w:r>
      <w:r w:rsidR="006D6F7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_________________ </w:t>
      </w:r>
      <w:r w:rsidRPr="006D6F7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Власне ім'я ПРІЗВИЩЕ</w:t>
      </w:r>
      <w:r w:rsidRPr="006D6F7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6D6F7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</w:t>
      </w:r>
      <w:r w:rsidRPr="006D6F73">
        <w:rPr>
          <w:rFonts w:ascii="Times New Roman" w:hAnsi="Times New Roman" w:cs="Times New Roman"/>
          <w:color w:val="000000"/>
          <w:sz w:val="20"/>
          <w:szCs w:val="24"/>
          <w:lang w:val="uk-UA"/>
        </w:rPr>
        <w:t>(підпис)</w:t>
      </w:r>
    </w:p>
    <w:p w:rsidR="00D91809" w:rsidRPr="006D6F73" w:rsidRDefault="00D91809" w:rsidP="006D6F73">
      <w:pPr>
        <w:spacing w:after="0"/>
        <w:ind w:left="5387" w:firstLine="283"/>
        <w:rPr>
          <w:rFonts w:ascii="Times New Roman" w:hAnsi="Times New Roman" w:cs="Times New Roman"/>
          <w:sz w:val="24"/>
          <w:szCs w:val="24"/>
          <w:lang w:val="uk-UA"/>
        </w:rPr>
      </w:pPr>
      <w:bookmarkStart w:id="3" w:name="837302"/>
      <w:bookmarkEnd w:id="2"/>
      <w:r w:rsidRPr="006D6F73">
        <w:rPr>
          <w:rFonts w:ascii="Times New Roman" w:hAnsi="Times New Roman" w:cs="Times New Roman"/>
          <w:color w:val="000000"/>
          <w:sz w:val="24"/>
          <w:szCs w:val="24"/>
          <w:lang w:val="uk-UA"/>
        </w:rPr>
        <w:t>М. П.</w:t>
      </w:r>
    </w:p>
    <w:bookmarkEnd w:id="3"/>
    <w:p w:rsidR="00D91809" w:rsidRPr="006D6F73" w:rsidRDefault="00D91809" w:rsidP="006D6F73">
      <w:pPr>
        <w:pStyle w:val="3"/>
        <w:spacing w:after="0"/>
        <w:ind w:left="5387" w:firstLine="283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663277" w:rsidRPr="006D6F73" w:rsidRDefault="00663277" w:rsidP="006D6F73">
      <w:pPr>
        <w:pStyle w:val="3"/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D6F73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ДОВІДКА</w:t>
      </w:r>
      <w:r w:rsidRPr="006D6F7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6D6F73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 зміни до річного розпису бюджету</w:t>
      </w:r>
      <w:r w:rsidRPr="006D6F7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6D6F73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____ рік</w:t>
      </w:r>
    </w:p>
    <w:p w:rsidR="006D6F73" w:rsidRPr="006D6F73" w:rsidRDefault="006D6F73" w:rsidP="006D6F73">
      <w:pPr>
        <w:spacing w:after="0"/>
        <w:ind w:left="8080"/>
        <w:rPr>
          <w:rFonts w:ascii="Times New Roman" w:hAnsi="Times New Roman" w:cs="Times New Roman"/>
          <w:sz w:val="24"/>
          <w:szCs w:val="24"/>
          <w:lang w:val="uk-UA"/>
        </w:rPr>
      </w:pPr>
      <w:bookmarkStart w:id="4" w:name="837304"/>
      <w:bookmarkEnd w:id="0"/>
      <w:r w:rsidRPr="006D6F73">
        <w:rPr>
          <w:rFonts w:ascii="Times New Roman" w:hAnsi="Times New Roman" w:cs="Times New Roman"/>
          <w:color w:val="000000"/>
          <w:sz w:val="24"/>
          <w:szCs w:val="24"/>
          <w:lang w:val="uk-UA"/>
        </w:rPr>
        <w:t>Номер ____________</w:t>
      </w:r>
      <w:r w:rsidRPr="006D6F7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6D6F73">
        <w:rPr>
          <w:rFonts w:ascii="Times New Roman" w:hAnsi="Times New Roman" w:cs="Times New Roman"/>
          <w:color w:val="000000"/>
          <w:sz w:val="24"/>
          <w:szCs w:val="24"/>
          <w:lang w:val="uk-UA"/>
        </w:rPr>
        <w:t>Дата _____________</w:t>
      </w:r>
    </w:p>
    <w:p w:rsidR="006D6F73" w:rsidRPr="006D6F73" w:rsidRDefault="006D6F73" w:rsidP="006D6F73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bookmarkStart w:id="5" w:name="837305"/>
      <w:bookmarkEnd w:id="4"/>
      <w:r w:rsidRPr="006D6F73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Вид бюджету 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______________________________________</w:t>
      </w:r>
      <w:r w:rsidRPr="006D6F73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6D6F7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6D6F73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код та назва відомчої класифікації видатків та кредитування бюджету __________________________,</w:t>
      </w:r>
      <w:r w:rsidRPr="006D6F7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6D6F73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код та назва програмної класифікації видатків та кредитування державного бюджету _____________</w:t>
      </w:r>
      <w:r w:rsidRPr="006D6F7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6D6F73">
        <w:rPr>
          <w:rFonts w:ascii="Times New Roman" w:hAnsi="Times New Roman" w:cs="Times New Roman"/>
          <w:color w:val="000000"/>
          <w:sz w:val="24"/>
          <w:szCs w:val="24"/>
          <w:lang w:val="uk-UA"/>
        </w:rPr>
        <w:t>(код та назва програмної класифікації видатків та кредитування місцевих бюджетів (код та назва Типової програмної класифікації видатків та кредитування місцевих бюджетів)  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_____________________________________________________________________________________</w:t>
      </w:r>
      <w:r w:rsidRPr="006D6F73">
        <w:rPr>
          <w:rFonts w:ascii="Times New Roman" w:hAnsi="Times New Roman" w:cs="Times New Roman"/>
          <w:color w:val="000000"/>
          <w:sz w:val="24"/>
          <w:szCs w:val="24"/>
          <w:lang w:val="uk-UA"/>
        </w:rPr>
        <w:t>).</w:t>
      </w:r>
      <w:r w:rsidRPr="006D6F7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6D6F73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Відділ-виконавець 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</w:t>
      </w:r>
      <w:r w:rsidRPr="006D6F73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6D6F7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Підстава 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___________________________________________</w:t>
      </w:r>
    </w:p>
    <w:p w:rsidR="006D6F73" w:rsidRPr="006D6F73" w:rsidRDefault="006D6F73" w:rsidP="006D6F73">
      <w:pPr>
        <w:spacing w:after="0"/>
        <w:ind w:firstLine="284"/>
        <w:jc w:val="right"/>
        <w:rPr>
          <w:rFonts w:ascii="Times New Roman" w:hAnsi="Times New Roman" w:cs="Times New Roman"/>
          <w:color w:val="000000"/>
          <w:sz w:val="20"/>
          <w:szCs w:val="24"/>
          <w:lang w:val="uk-UA"/>
        </w:rPr>
      </w:pPr>
      <w:bookmarkStart w:id="6" w:name="837306"/>
      <w:bookmarkEnd w:id="5"/>
    </w:p>
    <w:p w:rsidR="006D6F73" w:rsidRPr="006D6F73" w:rsidRDefault="006D6F73" w:rsidP="006D6F73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D6F7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(тис. </w:t>
      </w:r>
      <w:proofErr w:type="spellStart"/>
      <w:r w:rsidRPr="006D6F73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грн</w:t>
      </w:r>
      <w:proofErr w:type="spellEnd"/>
      <w:r w:rsidRPr="006D6F73">
        <w:rPr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  <w:bookmarkEnd w:id="6"/>
    </w:p>
    <w:tbl>
      <w:tblPr>
        <w:tblW w:w="0" w:type="auto"/>
        <w:jc w:val="center"/>
        <w:tblCellSpacing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174"/>
        <w:gridCol w:w="4797"/>
        <w:gridCol w:w="1237"/>
        <w:gridCol w:w="1474"/>
        <w:gridCol w:w="1273"/>
      </w:tblGrid>
      <w:tr w:rsidR="00663277" w:rsidRPr="006D6F73" w:rsidTr="006D6F73">
        <w:trPr>
          <w:trHeight w:val="45"/>
          <w:tblCellSpacing w:w="0" w:type="auto"/>
          <w:jc w:val="center"/>
        </w:trPr>
        <w:tc>
          <w:tcPr>
            <w:tcW w:w="117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" w:name="837307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Код</w:t>
            </w:r>
          </w:p>
        </w:tc>
        <w:tc>
          <w:tcPr>
            <w:tcW w:w="479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8" w:name="837308"/>
            <w:bookmarkEnd w:id="7"/>
            <w:r w:rsidRPr="006D6F7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0" w:type="auto"/>
            <w:gridSpan w:val="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9" w:name="837309"/>
            <w:bookmarkEnd w:id="8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Сума змін (+, -)</w:t>
            </w:r>
          </w:p>
        </w:tc>
        <w:bookmarkEnd w:id="9"/>
      </w:tr>
      <w:tr w:rsidR="00663277" w:rsidRPr="006D6F73" w:rsidTr="006D6F73">
        <w:trPr>
          <w:trHeight w:val="45"/>
          <w:tblCellSpacing w:w="0" w:type="auto"/>
          <w:jc w:val="center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0" w:name="837310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1" w:name="837311"/>
            <w:bookmarkEnd w:id="10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2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2" w:name="837312"/>
            <w:bookmarkEnd w:id="11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разом</w:t>
            </w:r>
          </w:p>
        </w:tc>
        <w:bookmarkEnd w:id="12"/>
      </w:tr>
      <w:tr w:rsidR="00663277" w:rsidRPr="006D6F73" w:rsidTr="006D6F73">
        <w:trPr>
          <w:trHeight w:val="45"/>
          <w:tblCellSpacing w:w="0" w:type="auto"/>
          <w:jc w:val="center"/>
        </w:trPr>
        <w:tc>
          <w:tcPr>
            <w:tcW w:w="11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3" w:name="837313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47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4" w:name="837314"/>
            <w:bookmarkEnd w:id="13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5" w:name="837315"/>
            <w:bookmarkEnd w:id="14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6" w:name="837316"/>
            <w:bookmarkEnd w:id="15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2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7" w:name="837317"/>
            <w:bookmarkEnd w:id="16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bookmarkEnd w:id="17"/>
      </w:tr>
      <w:tr w:rsidR="00663277" w:rsidRPr="006D6F73" w:rsidTr="006D6F73">
        <w:trPr>
          <w:trHeight w:val="45"/>
          <w:tblCellSpacing w:w="0" w:type="auto"/>
          <w:jc w:val="center"/>
        </w:trPr>
        <w:tc>
          <w:tcPr>
            <w:tcW w:w="11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8" w:name="837318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9" w:name="837319"/>
            <w:bookmarkEnd w:id="18"/>
            <w:r w:rsidRPr="006D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НАДХОДЖЕННЯ - усього</w:t>
            </w:r>
          </w:p>
        </w:tc>
        <w:tc>
          <w:tcPr>
            <w:tcW w:w="12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0" w:name="837320"/>
            <w:bookmarkEnd w:id="19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1" w:name="837321"/>
            <w:bookmarkEnd w:id="20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2" w:name="837322"/>
            <w:bookmarkEnd w:id="21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22"/>
      </w:tr>
      <w:tr w:rsidR="00663277" w:rsidRPr="006D6F73" w:rsidTr="006D6F73">
        <w:trPr>
          <w:trHeight w:val="45"/>
          <w:tblCellSpacing w:w="0" w:type="auto"/>
          <w:jc w:val="center"/>
        </w:trPr>
        <w:tc>
          <w:tcPr>
            <w:tcW w:w="11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3" w:name="837323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4" w:name="837324"/>
            <w:bookmarkEnd w:id="23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12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5" w:name="837325"/>
            <w:bookmarkEnd w:id="24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6" w:name="837326"/>
            <w:bookmarkEnd w:id="25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7" w:name="837327"/>
            <w:bookmarkEnd w:id="26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27"/>
      </w:tr>
      <w:tr w:rsidR="00663277" w:rsidRPr="006D6F73" w:rsidTr="006D6F73">
        <w:trPr>
          <w:trHeight w:val="45"/>
          <w:tblCellSpacing w:w="0" w:type="auto"/>
          <w:jc w:val="center"/>
        </w:trPr>
        <w:tc>
          <w:tcPr>
            <w:tcW w:w="11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8" w:name="837328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29" w:name="837329"/>
            <w:bookmarkEnd w:id="28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доходи (розписати за кодами класифікації доходів бюджету)</w:t>
            </w:r>
          </w:p>
        </w:tc>
        <w:tc>
          <w:tcPr>
            <w:tcW w:w="12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0" w:name="837330"/>
            <w:bookmarkEnd w:id="29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1" w:name="837331"/>
            <w:bookmarkEnd w:id="30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2" w:name="837332"/>
            <w:bookmarkEnd w:id="31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32"/>
      </w:tr>
      <w:tr w:rsidR="00663277" w:rsidRPr="006D6F73" w:rsidTr="006D6F73">
        <w:trPr>
          <w:trHeight w:val="45"/>
          <w:tblCellSpacing w:w="0" w:type="auto"/>
          <w:jc w:val="center"/>
        </w:trPr>
        <w:tc>
          <w:tcPr>
            <w:tcW w:w="11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3" w:name="837333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4" w:name="837334"/>
            <w:bookmarkEnd w:id="33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фінансування (розписати за кодами класифікації фінансування бюджету за типом боргового зобов'язання)*</w:t>
            </w:r>
          </w:p>
        </w:tc>
        <w:tc>
          <w:tcPr>
            <w:tcW w:w="12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5" w:name="837335"/>
            <w:bookmarkEnd w:id="34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6" w:name="837336"/>
            <w:bookmarkEnd w:id="35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7" w:name="837337"/>
            <w:bookmarkEnd w:id="36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37"/>
      </w:tr>
      <w:tr w:rsidR="00663277" w:rsidRPr="006D6F73" w:rsidTr="006D6F73">
        <w:trPr>
          <w:trHeight w:val="703"/>
          <w:tblCellSpacing w:w="0" w:type="auto"/>
          <w:jc w:val="center"/>
        </w:trPr>
        <w:tc>
          <w:tcPr>
            <w:tcW w:w="11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8" w:name="837338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9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39" w:name="837339"/>
            <w:bookmarkEnd w:id="38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 кредитів до бюджету (розписати за кодами програмної класифікації видатків та кредитування бюджету, класифікації кредитування бюджету)</w:t>
            </w:r>
          </w:p>
        </w:tc>
        <w:tc>
          <w:tcPr>
            <w:tcW w:w="12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0" w:name="837340"/>
            <w:bookmarkEnd w:id="39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1" w:name="837341"/>
            <w:bookmarkEnd w:id="40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2" w:name="837342"/>
            <w:bookmarkEnd w:id="41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42"/>
      </w:tr>
      <w:tr w:rsidR="00663277" w:rsidRPr="006D6F73" w:rsidTr="006D6F73">
        <w:trPr>
          <w:trHeight w:val="45"/>
          <w:tblCellSpacing w:w="0" w:type="auto"/>
          <w:jc w:val="center"/>
        </w:trPr>
        <w:tc>
          <w:tcPr>
            <w:tcW w:w="11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3" w:name="837343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43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4" w:name="837344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5" w:name="837345"/>
            <w:bookmarkEnd w:id="44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6" w:name="837346"/>
            <w:bookmarkEnd w:id="45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46"/>
      </w:tr>
      <w:tr w:rsidR="00663277" w:rsidRPr="006D6F73" w:rsidTr="006D6F73">
        <w:trPr>
          <w:trHeight w:val="45"/>
          <w:tblCellSpacing w:w="0" w:type="auto"/>
          <w:jc w:val="center"/>
        </w:trPr>
        <w:tc>
          <w:tcPr>
            <w:tcW w:w="11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7" w:name="837347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8" w:name="837348"/>
            <w:bookmarkEnd w:id="47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49" w:name="837349"/>
            <w:bookmarkEnd w:id="48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0" w:name="837350"/>
            <w:bookmarkEnd w:id="49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1" w:name="837351"/>
            <w:bookmarkEnd w:id="50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51"/>
      </w:tr>
      <w:tr w:rsidR="00663277" w:rsidRPr="006D6F73" w:rsidTr="006D6F73">
        <w:trPr>
          <w:trHeight w:val="45"/>
          <w:tblCellSpacing w:w="0" w:type="auto"/>
          <w:jc w:val="center"/>
        </w:trPr>
        <w:tc>
          <w:tcPr>
            <w:tcW w:w="11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2" w:name="837352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 </w:t>
            </w:r>
          </w:p>
        </w:tc>
        <w:tc>
          <w:tcPr>
            <w:tcW w:w="47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3" w:name="837353"/>
            <w:bookmarkEnd w:id="52"/>
            <w:r w:rsidRPr="006D6F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ВИТРАТИ - усього</w:t>
            </w:r>
          </w:p>
        </w:tc>
        <w:tc>
          <w:tcPr>
            <w:tcW w:w="12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4" w:name="837354"/>
            <w:bookmarkEnd w:id="53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5" w:name="837355"/>
            <w:bookmarkEnd w:id="54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6" w:name="837356"/>
            <w:bookmarkEnd w:id="55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56"/>
      </w:tr>
      <w:tr w:rsidR="00663277" w:rsidRPr="006D6F73" w:rsidTr="006D6F73">
        <w:trPr>
          <w:trHeight w:val="45"/>
          <w:tblCellSpacing w:w="0" w:type="auto"/>
          <w:jc w:val="center"/>
        </w:trPr>
        <w:tc>
          <w:tcPr>
            <w:tcW w:w="11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7" w:name="837357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8" w:name="837358"/>
            <w:bookmarkEnd w:id="57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числі:</w:t>
            </w:r>
          </w:p>
        </w:tc>
        <w:tc>
          <w:tcPr>
            <w:tcW w:w="12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59" w:name="837359"/>
            <w:bookmarkEnd w:id="58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0" w:name="837360"/>
            <w:bookmarkEnd w:id="59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1" w:name="837361"/>
            <w:bookmarkEnd w:id="60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61"/>
      </w:tr>
      <w:tr w:rsidR="00663277" w:rsidRPr="006D6F73" w:rsidTr="006D6F73">
        <w:trPr>
          <w:trHeight w:val="45"/>
          <w:tblCellSpacing w:w="0" w:type="auto"/>
          <w:jc w:val="center"/>
        </w:trPr>
        <w:tc>
          <w:tcPr>
            <w:tcW w:w="11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2" w:name="837362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3" w:name="837363"/>
            <w:bookmarkEnd w:id="62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видатки (розписати за кодами економічної класифікації видатків бюджету)</w:t>
            </w:r>
          </w:p>
        </w:tc>
        <w:tc>
          <w:tcPr>
            <w:tcW w:w="12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4" w:name="837364"/>
            <w:bookmarkEnd w:id="63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5" w:name="837365"/>
            <w:bookmarkEnd w:id="64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6" w:name="837366"/>
            <w:bookmarkEnd w:id="65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66"/>
      </w:tr>
      <w:tr w:rsidR="00663277" w:rsidRPr="006D6F73" w:rsidTr="006D6F73">
        <w:trPr>
          <w:trHeight w:val="45"/>
          <w:tblCellSpacing w:w="0" w:type="auto"/>
          <w:jc w:val="center"/>
        </w:trPr>
        <w:tc>
          <w:tcPr>
            <w:tcW w:w="11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7" w:name="837367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8" w:name="837368"/>
            <w:bookmarkEnd w:id="67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фінансування (розписати за кодами класифікації фінансування бюджету за типом боргового зобов'язання)**</w:t>
            </w:r>
          </w:p>
        </w:tc>
        <w:tc>
          <w:tcPr>
            <w:tcW w:w="12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69" w:name="837369"/>
            <w:bookmarkEnd w:id="68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0" w:name="837370"/>
            <w:bookmarkEnd w:id="69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1" w:name="837371"/>
            <w:bookmarkEnd w:id="70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71"/>
      </w:tr>
      <w:tr w:rsidR="00663277" w:rsidRPr="006D6F73" w:rsidTr="006D6F73">
        <w:trPr>
          <w:trHeight w:val="45"/>
          <w:tblCellSpacing w:w="0" w:type="auto"/>
          <w:jc w:val="center"/>
        </w:trPr>
        <w:tc>
          <w:tcPr>
            <w:tcW w:w="11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2" w:name="837372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9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3" w:name="837373"/>
            <w:bookmarkEnd w:id="72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надання кредитів з бюджету (розписати за кодами класифікації кредитування бюджету)</w:t>
            </w:r>
          </w:p>
        </w:tc>
        <w:tc>
          <w:tcPr>
            <w:tcW w:w="12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4" w:name="837374"/>
            <w:bookmarkEnd w:id="73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5" w:name="837375"/>
            <w:bookmarkEnd w:id="74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6" w:name="837376"/>
            <w:bookmarkEnd w:id="75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bookmarkEnd w:id="76"/>
      </w:tr>
    </w:tbl>
    <w:p w:rsidR="00663277" w:rsidRPr="006D6F73" w:rsidRDefault="00663277" w:rsidP="006D6F73">
      <w:pPr>
        <w:ind w:firstLine="283"/>
        <w:rPr>
          <w:rFonts w:ascii="Times New Roman" w:hAnsi="Times New Roman" w:cs="Times New Roman"/>
          <w:sz w:val="24"/>
          <w:szCs w:val="24"/>
          <w:lang w:val="uk-UA"/>
        </w:rPr>
      </w:pPr>
      <w:r w:rsidRPr="006D6F73">
        <w:rPr>
          <w:rFonts w:ascii="Times New Roman" w:hAnsi="Times New Roman" w:cs="Times New Roman"/>
          <w:sz w:val="24"/>
          <w:szCs w:val="24"/>
          <w:lang w:val="uk-UA"/>
        </w:rPr>
        <w:br/>
      </w:r>
    </w:p>
    <w:tbl>
      <w:tblPr>
        <w:tblW w:w="0" w:type="auto"/>
        <w:tblCellSpacing w:w="0" w:type="auto"/>
        <w:tblLook w:val="04A0"/>
      </w:tblPr>
      <w:tblGrid>
        <w:gridCol w:w="5070"/>
        <w:gridCol w:w="5528"/>
      </w:tblGrid>
      <w:tr w:rsidR="00663277" w:rsidRPr="006D6F73" w:rsidTr="006D6F73">
        <w:trPr>
          <w:trHeight w:val="120"/>
          <w:tblCellSpacing w:w="0" w:type="auto"/>
        </w:trPr>
        <w:tc>
          <w:tcPr>
            <w:tcW w:w="5070" w:type="dxa"/>
            <w:vAlign w:val="center"/>
          </w:tcPr>
          <w:p w:rsidR="00663277" w:rsidRPr="006D6F73" w:rsidRDefault="00663277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7" w:name="837377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Директор</w:t>
            </w:r>
            <w:r w:rsid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Департаменту державного бюджету</w:t>
            </w:r>
          </w:p>
          <w:p w:rsidR="00663277" w:rsidRPr="006D6F73" w:rsidRDefault="00663277" w:rsidP="006D6F73">
            <w:pPr>
              <w:spacing w:after="0"/>
              <w:ind w:firstLine="28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8" w:name="842045"/>
            <w:bookmarkEnd w:id="77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 Власне ім'я ПРІЗВИЩЕ</w:t>
            </w:r>
            <w:r w:rsidRPr="006D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D6F73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    </w:t>
            </w:r>
            <w:r w:rsidR="006D6F73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 </w:t>
            </w:r>
            <w:r w:rsidRPr="006D6F73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(підпис)</w:t>
            </w:r>
          </w:p>
        </w:tc>
        <w:tc>
          <w:tcPr>
            <w:tcW w:w="5528" w:type="dxa"/>
            <w:vAlign w:val="center"/>
          </w:tcPr>
          <w:p w:rsidR="00663277" w:rsidRPr="006D6F73" w:rsidRDefault="006D6F73" w:rsidP="006D6F7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9" w:name="837379"/>
            <w:bookmarkEnd w:id="78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</w:t>
            </w:r>
            <w:r w:rsidR="00663277"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Керівник відповідного структурного підрозділу</w:t>
            </w:r>
          </w:p>
          <w:p w:rsidR="00663277" w:rsidRPr="006D6F73" w:rsidRDefault="00663277" w:rsidP="006D6F73">
            <w:pPr>
              <w:spacing w:after="0"/>
              <w:ind w:firstLine="28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80" w:name="842046"/>
            <w:bookmarkEnd w:id="79"/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___________ Власне ім'я ПРІЗВИЩЕ</w:t>
            </w:r>
            <w:r w:rsidRPr="006D6F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6D6F7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6D6F73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     </w:t>
            </w:r>
            <w:r w:rsidR="006D6F73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 xml:space="preserve">    </w:t>
            </w:r>
            <w:r w:rsidRPr="006D6F73">
              <w:rPr>
                <w:rFonts w:ascii="Times New Roman" w:hAnsi="Times New Roman" w:cs="Times New Roman"/>
                <w:color w:val="000000"/>
                <w:sz w:val="20"/>
                <w:szCs w:val="24"/>
                <w:lang w:val="uk-UA"/>
              </w:rPr>
              <w:t>(підпис)</w:t>
            </w:r>
          </w:p>
        </w:tc>
        <w:bookmarkEnd w:id="80"/>
      </w:tr>
      <w:tr w:rsidR="006D6F73" w:rsidRPr="006D6F73" w:rsidTr="00CF727E">
        <w:trPr>
          <w:trHeight w:val="120"/>
          <w:tblCellSpacing w:w="0" w:type="auto"/>
        </w:trPr>
        <w:tc>
          <w:tcPr>
            <w:tcW w:w="10598" w:type="dxa"/>
            <w:gridSpan w:val="2"/>
            <w:vAlign w:val="center"/>
          </w:tcPr>
          <w:p w:rsidR="006D6F73" w:rsidRDefault="006D6F73" w:rsidP="006D6F7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bookmarkStart w:id="81" w:name="837381"/>
          </w:p>
          <w:p w:rsidR="006D6F73" w:rsidRPr="006D6F73" w:rsidRDefault="006D6F73" w:rsidP="006D6F7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D6F73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____________</w:t>
            </w:r>
            <w:r w:rsidRPr="006D6F7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6D6F7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>* До надходжень належать доходи бюджету, повернення кредитів до бюджету, кошти від державних (місцевих) запозичень (код 401000), кошти від приватизації державного майна (код 500000), повернення бюджетних коштів з депозитів, надходження внаслідок продажу/пред'явлення цінних паперів, а також коди 601100, 602100, 603000, 604100.</w:t>
            </w:r>
          </w:p>
          <w:p w:rsidR="006D6F73" w:rsidRPr="006D6F73" w:rsidRDefault="006D6F73" w:rsidP="006D6F7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82" w:name="837382"/>
            <w:bookmarkEnd w:id="81"/>
            <w:r w:rsidRPr="006D6F7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>** До витрат належать видатки бюджету, надання кредитів з бюджету, погашення боргу (код 402000) та розміщення бюджетних коштів на депозитах, придбання цінних паперів, а також коди 601200, 602200, 604200.</w:t>
            </w:r>
          </w:p>
          <w:bookmarkEnd w:id="82"/>
          <w:p w:rsidR="006D6F73" w:rsidRDefault="006D6F73" w:rsidP="006D6F7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390FD9" w:rsidRPr="006D6F73" w:rsidRDefault="00390FD9" w:rsidP="006D6F73">
      <w:pPr>
        <w:ind w:firstLine="283"/>
        <w:rPr>
          <w:rFonts w:ascii="Times New Roman" w:hAnsi="Times New Roman" w:cs="Times New Roman"/>
          <w:sz w:val="24"/>
          <w:szCs w:val="24"/>
        </w:rPr>
      </w:pPr>
    </w:p>
    <w:sectPr w:rsidR="00390FD9" w:rsidRPr="006D6F73" w:rsidSect="00663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3277"/>
    <w:rsid w:val="00207D34"/>
    <w:rsid w:val="00344842"/>
    <w:rsid w:val="0036502E"/>
    <w:rsid w:val="00390FD9"/>
    <w:rsid w:val="00572D56"/>
    <w:rsid w:val="00663277"/>
    <w:rsid w:val="00665A39"/>
    <w:rsid w:val="006D6F73"/>
    <w:rsid w:val="00D9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77"/>
    <w:rPr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632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327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362</Words>
  <Characters>2371</Characters>
  <Application>Microsoft Office Word</Application>
  <DocSecurity>0</DocSecurity>
  <Lines>43</Lines>
  <Paragraphs>18</Paragraphs>
  <ScaleCrop>false</ScaleCrop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t.yurchenko</dc:creator>
  <cp:lastModifiedBy>t.yurchenko</cp:lastModifiedBy>
  <cp:revision>3</cp:revision>
  <dcterms:created xsi:type="dcterms:W3CDTF">2021-12-15T19:17:00Z</dcterms:created>
  <dcterms:modified xsi:type="dcterms:W3CDTF">2021-12-15T19:25:00Z</dcterms:modified>
</cp:coreProperties>
</file>